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9FDE" w14:textId="77777777" w:rsidR="001251B4" w:rsidRDefault="00000000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02E50A1A" w14:textId="77777777" w:rsidR="001251B4" w:rsidRDefault="00000000" w:rsidP="003A5866">
      <w:pPr>
        <w:spacing w:line="240" w:lineRule="atLeas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自然资源部海洋减灾中心2024年度公开招聘</w:t>
      </w:r>
    </w:p>
    <w:p w14:paraId="27C14410" w14:textId="77777777" w:rsidR="001251B4" w:rsidRDefault="00000000" w:rsidP="003A5866">
      <w:pPr>
        <w:spacing w:line="240" w:lineRule="atLeas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应届博士毕业生报名表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1008"/>
        <w:gridCol w:w="32"/>
        <w:gridCol w:w="707"/>
        <w:gridCol w:w="1707"/>
      </w:tblGrid>
      <w:tr w:rsidR="001251B4" w14:paraId="3E7BF3FC" w14:textId="77777777">
        <w:trPr>
          <w:trHeight w:val="409"/>
          <w:jc w:val="center"/>
        </w:trPr>
        <w:tc>
          <w:tcPr>
            <w:tcW w:w="1150" w:type="dxa"/>
            <w:vAlign w:val="center"/>
          </w:tcPr>
          <w:p w14:paraId="3C5CF1A2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14:paraId="54AE99D5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4950733E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2E61FCD2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14:paraId="002CE254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 w14:paraId="54F3626B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18137BAA" w14:textId="77777777" w:rsidR="001251B4" w:rsidRDefault="00000000"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1251B4" w14:paraId="29EDDDF6" w14:textId="77777777">
        <w:trPr>
          <w:trHeight w:val="409"/>
          <w:jc w:val="center"/>
        </w:trPr>
        <w:tc>
          <w:tcPr>
            <w:tcW w:w="1150" w:type="dxa"/>
            <w:vAlign w:val="center"/>
          </w:tcPr>
          <w:p w14:paraId="344BF279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14:paraId="60A1E352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3D9AB90D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gridSpan w:val="2"/>
            <w:vAlign w:val="center"/>
          </w:tcPr>
          <w:p w14:paraId="73B9EFA7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14:paraId="3F2BC1E5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3"/>
            <w:vAlign w:val="center"/>
          </w:tcPr>
          <w:p w14:paraId="0CBA3B25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14:paraId="5F7BC2D2" w14:textId="77777777" w:rsidR="001251B4" w:rsidRDefault="001251B4"/>
        </w:tc>
      </w:tr>
      <w:tr w:rsidR="001251B4" w14:paraId="0DAAA111" w14:textId="77777777">
        <w:trPr>
          <w:trHeight w:val="414"/>
          <w:jc w:val="center"/>
        </w:trPr>
        <w:tc>
          <w:tcPr>
            <w:tcW w:w="1150" w:type="dxa"/>
            <w:vAlign w:val="center"/>
          </w:tcPr>
          <w:p w14:paraId="256900E2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14:paraId="4853A1C3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4B719081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14:paraId="5EC17675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14:paraId="3EEA5F4A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14:paraId="40566C3B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4E82DED0" w14:textId="77777777" w:rsidR="001251B4" w:rsidRDefault="001251B4"/>
        </w:tc>
      </w:tr>
      <w:tr w:rsidR="001251B4" w14:paraId="7414DFFC" w14:textId="77777777">
        <w:trPr>
          <w:trHeight w:val="421"/>
          <w:jc w:val="center"/>
        </w:trPr>
        <w:tc>
          <w:tcPr>
            <w:tcW w:w="1150" w:type="dxa"/>
            <w:vAlign w:val="center"/>
          </w:tcPr>
          <w:p w14:paraId="65F1B1EF" w14:textId="77777777" w:rsidR="001251B4" w:rsidRDefault="00000000">
            <w:pPr>
              <w:ind w:left="-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学历/学位</w:t>
            </w:r>
          </w:p>
        </w:tc>
        <w:tc>
          <w:tcPr>
            <w:tcW w:w="2369" w:type="dxa"/>
            <w:gridSpan w:val="3"/>
            <w:vAlign w:val="center"/>
          </w:tcPr>
          <w:p w14:paraId="044416D6" w14:textId="77777777" w:rsidR="001251B4" w:rsidRDefault="001251B4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14:paraId="432CD0A1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 w14:paraId="294C95DE" w14:textId="77777777" w:rsidR="001251B4" w:rsidRDefault="001251B4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7A1E3645" w14:textId="77777777" w:rsidR="001251B4" w:rsidRDefault="001251B4"/>
        </w:tc>
      </w:tr>
      <w:tr w:rsidR="001251B4" w14:paraId="0B886460" w14:textId="77777777">
        <w:trPr>
          <w:trHeight w:val="413"/>
          <w:jc w:val="center"/>
        </w:trPr>
        <w:tc>
          <w:tcPr>
            <w:tcW w:w="1150" w:type="dxa"/>
            <w:vAlign w:val="center"/>
          </w:tcPr>
          <w:p w14:paraId="5FE1CE8A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专业及专业代码</w:t>
            </w:r>
          </w:p>
        </w:tc>
        <w:tc>
          <w:tcPr>
            <w:tcW w:w="2369" w:type="dxa"/>
            <w:gridSpan w:val="3"/>
            <w:vAlign w:val="center"/>
          </w:tcPr>
          <w:p w14:paraId="74BD780B" w14:textId="77777777" w:rsidR="001251B4" w:rsidRDefault="001251B4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14:paraId="23B33E20" w14:textId="77777777" w:rsidR="001251B4" w:rsidRDefault="00000000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 w14:paraId="2E631C7B" w14:textId="77777777" w:rsidR="001251B4" w:rsidRDefault="00000000">
            <w:pPr>
              <w:spacing w:line="240" w:lineRule="exact"/>
              <w:ind w:firstLineChars="100" w:firstLine="430"/>
              <w:rPr>
                <w:rFonts w:ascii="仿宋_GB2312" w:eastAsia="仿宋_GB2312"/>
                <w:bCs/>
                <w:sz w:val="22"/>
              </w:rPr>
            </w:pPr>
            <w:r>
              <w:rPr>
                <w:rFonts w:ascii="仿宋_GB2312" w:eastAsia="仿宋_GB2312" w:hint="eastAsia"/>
                <w:bCs/>
                <w:spacing w:val="105"/>
                <w:kern w:val="0"/>
                <w:sz w:val="22"/>
                <w:fitText w:val="651" w:id="-1416878336"/>
              </w:rPr>
              <w:t>在</w:t>
            </w:r>
            <w:r>
              <w:rPr>
                <w:rFonts w:ascii="仿宋_GB2312" w:eastAsia="仿宋_GB2312" w:hint="eastAsia"/>
                <w:bCs/>
                <w:kern w:val="0"/>
                <w:sz w:val="22"/>
                <w:fitText w:val="651" w:id="-1416878336"/>
              </w:rPr>
              <w:t>职</w:t>
            </w:r>
            <w:r>
              <w:rPr>
                <w:rFonts w:ascii="仿宋_GB2312" w:eastAsia="仿宋_GB2312" w:hint="eastAsia"/>
                <w:bCs/>
                <w:sz w:val="22"/>
              </w:rPr>
              <w:t>□</w:t>
            </w:r>
          </w:p>
          <w:p w14:paraId="2B485FC5" w14:textId="77777777" w:rsidR="001251B4" w:rsidRDefault="00000000">
            <w:pPr>
              <w:ind w:left="-20" w:firstLineChars="200" w:firstLine="440"/>
              <w:jc w:val="left"/>
            </w:pPr>
            <w:r>
              <w:rPr>
                <w:rFonts w:ascii="仿宋_GB2312" w:eastAsia="仿宋_GB2312" w:hint="eastAsia"/>
                <w:bCs/>
                <w:sz w:val="22"/>
              </w:rPr>
              <w:t>非在职□</w:t>
            </w:r>
          </w:p>
        </w:tc>
        <w:tc>
          <w:tcPr>
            <w:tcW w:w="1707" w:type="dxa"/>
            <w:vMerge/>
            <w:vAlign w:val="center"/>
          </w:tcPr>
          <w:p w14:paraId="128ECE2E" w14:textId="77777777" w:rsidR="001251B4" w:rsidRDefault="001251B4"/>
        </w:tc>
      </w:tr>
      <w:tr w:rsidR="001251B4" w14:paraId="43E0FAB3" w14:textId="77777777">
        <w:trPr>
          <w:trHeight w:val="419"/>
          <w:jc w:val="center"/>
        </w:trPr>
        <w:tc>
          <w:tcPr>
            <w:tcW w:w="1150" w:type="dxa"/>
            <w:vAlign w:val="center"/>
          </w:tcPr>
          <w:p w14:paraId="0A7F6A0E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69" w:type="dxa"/>
            <w:gridSpan w:val="3"/>
            <w:vAlign w:val="center"/>
          </w:tcPr>
          <w:p w14:paraId="551450E2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076FD7FB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830" w:type="dxa"/>
            <w:gridSpan w:val="5"/>
            <w:vAlign w:val="center"/>
          </w:tcPr>
          <w:p w14:paraId="68BD5E8B" w14:textId="77777777" w:rsidR="001251B4" w:rsidRDefault="001251B4">
            <w:pPr>
              <w:ind w:left="-20"/>
            </w:pPr>
            <w:bookmarkStart w:id="0" w:name="examineePhone"/>
            <w:bookmarkEnd w:id="0"/>
          </w:p>
        </w:tc>
      </w:tr>
      <w:tr w:rsidR="001251B4" w14:paraId="456980CB" w14:textId="77777777">
        <w:trPr>
          <w:trHeight w:val="424"/>
          <w:jc w:val="center"/>
        </w:trPr>
        <w:tc>
          <w:tcPr>
            <w:tcW w:w="1150" w:type="dxa"/>
            <w:vAlign w:val="center"/>
          </w:tcPr>
          <w:p w14:paraId="28FE76B3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369" w:type="dxa"/>
            <w:gridSpan w:val="3"/>
            <w:vAlign w:val="center"/>
          </w:tcPr>
          <w:p w14:paraId="451C8A6B" w14:textId="77777777" w:rsidR="001251B4" w:rsidRDefault="001251B4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14:paraId="72F6F918" w14:textId="77777777" w:rsidR="001251B4" w:rsidRDefault="00000000">
            <w:pPr>
              <w:jc w:val="center"/>
            </w:pPr>
            <w:r>
              <w:rPr>
                <w:rFonts w:hint="eastAsia"/>
              </w:rPr>
              <w:t>导师姓名及职称</w:t>
            </w:r>
          </w:p>
        </w:tc>
        <w:tc>
          <w:tcPr>
            <w:tcW w:w="3830" w:type="dxa"/>
            <w:gridSpan w:val="5"/>
            <w:vAlign w:val="center"/>
          </w:tcPr>
          <w:p w14:paraId="07BEFFD7" w14:textId="77777777" w:rsidR="001251B4" w:rsidRDefault="001251B4"/>
        </w:tc>
      </w:tr>
      <w:tr w:rsidR="001251B4" w14:paraId="47D6B40D" w14:textId="77777777">
        <w:trPr>
          <w:trHeight w:val="424"/>
          <w:jc w:val="center"/>
        </w:trPr>
        <w:tc>
          <w:tcPr>
            <w:tcW w:w="1150" w:type="dxa"/>
            <w:vAlign w:val="center"/>
          </w:tcPr>
          <w:p w14:paraId="7B7ED398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14:paraId="4B8864FB" w14:textId="77777777" w:rsidR="001251B4" w:rsidRDefault="001251B4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14:paraId="4A96C747" w14:textId="77777777" w:rsidR="001251B4" w:rsidRDefault="0000000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14:paraId="1567BD52" w14:textId="77777777" w:rsidR="001251B4" w:rsidRDefault="001251B4"/>
        </w:tc>
      </w:tr>
      <w:tr w:rsidR="001251B4" w14:paraId="1F1EA14F" w14:textId="77777777">
        <w:trPr>
          <w:trHeight w:val="424"/>
          <w:jc w:val="center"/>
        </w:trPr>
        <w:tc>
          <w:tcPr>
            <w:tcW w:w="1150" w:type="dxa"/>
            <w:vAlign w:val="center"/>
          </w:tcPr>
          <w:p w14:paraId="12C63895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14:paraId="59756825" w14:textId="77777777" w:rsidR="001251B4" w:rsidRDefault="001251B4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14:paraId="0829403E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备用</w:t>
            </w:r>
          </w:p>
          <w:p w14:paraId="3192341C" w14:textId="77777777" w:rsidR="001251B4" w:rsidRDefault="00000000">
            <w:pPr>
              <w:jc w:val="center"/>
            </w:pPr>
            <w:r>
              <w:rPr>
                <w:rFonts w:hint="eastAsia"/>
              </w:rPr>
              <w:t>联系人及方式</w:t>
            </w:r>
          </w:p>
        </w:tc>
        <w:tc>
          <w:tcPr>
            <w:tcW w:w="3830" w:type="dxa"/>
            <w:gridSpan w:val="5"/>
            <w:vAlign w:val="center"/>
          </w:tcPr>
          <w:p w14:paraId="50E5E8BE" w14:textId="77777777" w:rsidR="001251B4" w:rsidRDefault="001251B4"/>
        </w:tc>
      </w:tr>
      <w:tr w:rsidR="001251B4" w14:paraId="472ED712" w14:textId="77777777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14:paraId="751F16D5" w14:textId="77777777" w:rsidR="001251B4" w:rsidRDefault="00000000"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14:paraId="44BBDFFE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14:paraId="768CDB6D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14CAE1BB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6428399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00BF550F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251B4" w14:paraId="255E0E4E" w14:textId="77777777">
        <w:trPr>
          <w:trHeight w:val="420"/>
          <w:jc w:val="center"/>
        </w:trPr>
        <w:tc>
          <w:tcPr>
            <w:tcW w:w="1150" w:type="dxa"/>
            <w:vMerge/>
          </w:tcPr>
          <w:p w14:paraId="6AFDB756" w14:textId="77777777" w:rsidR="001251B4" w:rsidRDefault="001251B4">
            <w:pPr>
              <w:ind w:left="-20"/>
            </w:pPr>
          </w:p>
        </w:tc>
        <w:tc>
          <w:tcPr>
            <w:tcW w:w="1152" w:type="dxa"/>
            <w:vAlign w:val="center"/>
          </w:tcPr>
          <w:p w14:paraId="226F55D4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243C7BF6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3F6C4CF5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38D11C82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493F8855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1251B4" w14:paraId="3CFD5A81" w14:textId="77777777">
        <w:trPr>
          <w:trHeight w:val="448"/>
          <w:jc w:val="center"/>
        </w:trPr>
        <w:tc>
          <w:tcPr>
            <w:tcW w:w="1150" w:type="dxa"/>
            <w:vMerge/>
          </w:tcPr>
          <w:p w14:paraId="24578F9E" w14:textId="77777777" w:rsidR="001251B4" w:rsidRDefault="001251B4">
            <w:pPr>
              <w:ind w:left="-20"/>
            </w:pPr>
          </w:p>
        </w:tc>
        <w:tc>
          <w:tcPr>
            <w:tcW w:w="1152" w:type="dxa"/>
            <w:vAlign w:val="center"/>
          </w:tcPr>
          <w:p w14:paraId="4E2D6C9A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3FAC1F5F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493C47AB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89641E4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276A8858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1251B4" w14:paraId="6F4E514C" w14:textId="77777777">
        <w:trPr>
          <w:trHeight w:val="434"/>
          <w:jc w:val="center"/>
        </w:trPr>
        <w:tc>
          <w:tcPr>
            <w:tcW w:w="1150" w:type="dxa"/>
            <w:vMerge/>
          </w:tcPr>
          <w:p w14:paraId="5E85EC17" w14:textId="77777777" w:rsidR="001251B4" w:rsidRDefault="001251B4">
            <w:pPr>
              <w:ind w:left="-20"/>
            </w:pPr>
          </w:p>
        </w:tc>
        <w:tc>
          <w:tcPr>
            <w:tcW w:w="1152" w:type="dxa"/>
            <w:vAlign w:val="center"/>
          </w:tcPr>
          <w:p w14:paraId="52BF1767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07F1BD96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6002DDEF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69090DBC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B60E56D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1251B4" w14:paraId="602554D4" w14:textId="77777777">
        <w:trPr>
          <w:trHeight w:val="1309"/>
          <w:jc w:val="center"/>
        </w:trPr>
        <w:tc>
          <w:tcPr>
            <w:tcW w:w="1150" w:type="dxa"/>
            <w:vAlign w:val="center"/>
          </w:tcPr>
          <w:p w14:paraId="2A91D47C" w14:textId="77777777" w:rsidR="001251B4" w:rsidRDefault="00000000"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3"/>
            <w:vAlign w:val="center"/>
          </w:tcPr>
          <w:p w14:paraId="379166E6" w14:textId="77777777" w:rsidR="001251B4" w:rsidRDefault="00000000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（从大学开始，含起止时间、学校、专业、所获学位等）</w:t>
            </w:r>
          </w:p>
        </w:tc>
      </w:tr>
      <w:tr w:rsidR="001251B4" w14:paraId="2E0C5313" w14:textId="77777777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14:paraId="1334299A" w14:textId="77777777" w:rsidR="001251B4" w:rsidRDefault="00000000">
            <w:pPr>
              <w:ind w:left="-20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14:paraId="532CB197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14:paraId="74A5D3FB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4"/>
            <w:vAlign w:val="center"/>
          </w:tcPr>
          <w:p w14:paraId="18C23421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14:paraId="6D5697D9" w14:textId="77777777" w:rsidR="001251B4" w:rsidRDefault="00000000"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1251B4" w14:paraId="1BC9CE1C" w14:textId="77777777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14:paraId="29DBC177" w14:textId="77777777" w:rsidR="001251B4" w:rsidRDefault="001251B4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14:paraId="6E99C998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1CD7C47B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1C996AB1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449ED122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1251B4" w14:paraId="49DB80D0" w14:textId="77777777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14:paraId="27F4C9F6" w14:textId="77777777" w:rsidR="001251B4" w:rsidRDefault="001251B4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14:paraId="74F4A846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68E87153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38506C92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0061FAB4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1251B4" w14:paraId="0369D6CB" w14:textId="77777777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14:paraId="04E998F7" w14:textId="77777777" w:rsidR="001251B4" w:rsidRDefault="001251B4"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 w14:paraId="109DDEBA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13763261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 w14:paraId="38777E8B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14:paraId="5B3E6306" w14:textId="77777777" w:rsidR="001251B4" w:rsidRDefault="001251B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1251B4" w14:paraId="3F6953B1" w14:textId="77777777">
        <w:trPr>
          <w:trHeight w:val="1428"/>
          <w:jc w:val="center"/>
        </w:trPr>
        <w:tc>
          <w:tcPr>
            <w:tcW w:w="1150" w:type="dxa"/>
            <w:vAlign w:val="center"/>
          </w:tcPr>
          <w:p w14:paraId="628D2336" w14:textId="77777777" w:rsidR="001251B4" w:rsidRDefault="00000000">
            <w:pPr>
              <w:ind w:left="-20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3"/>
            <w:vAlign w:val="center"/>
          </w:tcPr>
          <w:p w14:paraId="5B8CB0D9" w14:textId="77777777" w:rsidR="001251B4" w:rsidRDefault="00000000">
            <w:pPr>
              <w:ind w:left="-20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（大学</w:t>
            </w:r>
            <w:r>
              <w:rPr>
                <w:rFonts w:eastAsia="仿宋_GB2312"/>
                <w:szCs w:val="21"/>
              </w:rPr>
              <w:t>本科至今所参</w:t>
            </w:r>
            <w:r>
              <w:rPr>
                <w:rFonts w:eastAsia="仿宋_GB2312" w:hint="eastAsia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的各</w:t>
            </w:r>
            <w:proofErr w:type="gramStart"/>
            <w:r>
              <w:rPr>
                <w:rFonts w:eastAsia="仿宋_GB2312"/>
                <w:szCs w:val="21"/>
              </w:rPr>
              <w:t>类实践</w:t>
            </w:r>
            <w:proofErr w:type="gramEnd"/>
            <w:r>
              <w:rPr>
                <w:rFonts w:eastAsia="仿宋_GB2312"/>
                <w:szCs w:val="21"/>
              </w:rPr>
              <w:t>或</w:t>
            </w:r>
            <w:r>
              <w:rPr>
                <w:rFonts w:eastAsia="仿宋_GB2312" w:hint="eastAsia"/>
                <w:szCs w:val="21"/>
              </w:rPr>
              <w:t>工作）</w:t>
            </w:r>
          </w:p>
        </w:tc>
      </w:tr>
      <w:tr w:rsidR="001251B4" w14:paraId="1D6F228C" w14:textId="77777777">
        <w:trPr>
          <w:trHeight w:val="506"/>
          <w:jc w:val="center"/>
        </w:trPr>
        <w:tc>
          <w:tcPr>
            <w:tcW w:w="1150" w:type="dxa"/>
            <w:vAlign w:val="center"/>
          </w:tcPr>
          <w:p w14:paraId="46BC857E" w14:textId="77777777" w:rsidR="001251B4" w:rsidRDefault="00000000"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3"/>
            <w:vAlign w:val="center"/>
          </w:tcPr>
          <w:p w14:paraId="495A0498" w14:textId="77777777" w:rsidR="001251B4" w:rsidRDefault="00000000">
            <w:pPr>
              <w:ind w:left="-20"/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（针对拟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报岗位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的要求，着重介绍个人的专业能力和专业特长，以及参加课题研究、论文发表、社会实践等相关情况）</w:t>
            </w:r>
          </w:p>
        </w:tc>
      </w:tr>
      <w:tr w:rsidR="001251B4" w14:paraId="12D1C165" w14:textId="77777777" w:rsidTr="003A5866">
        <w:trPr>
          <w:trHeight w:val="583"/>
          <w:jc w:val="center"/>
        </w:trPr>
        <w:tc>
          <w:tcPr>
            <w:tcW w:w="1150" w:type="dxa"/>
            <w:vAlign w:val="center"/>
          </w:tcPr>
          <w:p w14:paraId="4B8D1AD8" w14:textId="77777777" w:rsidR="001251B4" w:rsidRDefault="00000000"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3"/>
            <w:vAlign w:val="center"/>
          </w:tcPr>
          <w:p w14:paraId="7F4B9CF8" w14:textId="77777777" w:rsidR="001251B4" w:rsidRDefault="00000000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（从大学本科开始）</w:t>
            </w:r>
          </w:p>
        </w:tc>
      </w:tr>
      <w:tr w:rsidR="001251B4" w14:paraId="3C2A6283" w14:textId="77777777">
        <w:trPr>
          <w:trHeight w:val="576"/>
          <w:jc w:val="center"/>
        </w:trPr>
        <w:tc>
          <w:tcPr>
            <w:tcW w:w="1150" w:type="dxa"/>
            <w:vAlign w:val="center"/>
          </w:tcPr>
          <w:p w14:paraId="13F4F75E" w14:textId="77777777" w:rsidR="001251B4" w:rsidRDefault="00000000"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3"/>
          </w:tcPr>
          <w:p w14:paraId="37C2830D" w14:textId="77777777" w:rsidR="001251B4" w:rsidRDefault="001251B4">
            <w:pPr>
              <w:ind w:left="-20"/>
              <w:rPr>
                <w:sz w:val="18"/>
                <w:szCs w:val="18"/>
              </w:rPr>
            </w:pPr>
          </w:p>
        </w:tc>
      </w:tr>
    </w:tbl>
    <w:p w14:paraId="41121ECC" w14:textId="77777777" w:rsidR="001251B4" w:rsidRDefault="00000000">
      <w:r>
        <w:rPr>
          <w:rFonts w:hint="eastAsia"/>
        </w:rPr>
        <w:t>注</w:t>
      </w:r>
      <w:r>
        <w:t>：如本页填写不下，可另加附页。</w:t>
      </w:r>
    </w:p>
    <w:sectPr w:rsidR="001251B4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45A"/>
    <w:rsid w:val="0010198E"/>
    <w:rsid w:val="001251B4"/>
    <w:rsid w:val="00192C69"/>
    <w:rsid w:val="001A2730"/>
    <w:rsid w:val="001A3E48"/>
    <w:rsid w:val="00261C73"/>
    <w:rsid w:val="0033662E"/>
    <w:rsid w:val="003A5866"/>
    <w:rsid w:val="003F2C59"/>
    <w:rsid w:val="004C3934"/>
    <w:rsid w:val="004E6BFB"/>
    <w:rsid w:val="00540178"/>
    <w:rsid w:val="005A1FDF"/>
    <w:rsid w:val="005E245A"/>
    <w:rsid w:val="00606463"/>
    <w:rsid w:val="007A7D1B"/>
    <w:rsid w:val="008008E8"/>
    <w:rsid w:val="00844B78"/>
    <w:rsid w:val="008B518F"/>
    <w:rsid w:val="00911148"/>
    <w:rsid w:val="00934934"/>
    <w:rsid w:val="009B519A"/>
    <w:rsid w:val="00A159D1"/>
    <w:rsid w:val="00A57CBC"/>
    <w:rsid w:val="00BA01AF"/>
    <w:rsid w:val="00CC57CE"/>
    <w:rsid w:val="00EB2B35"/>
    <w:rsid w:val="00EB2D8D"/>
    <w:rsid w:val="00EC5F34"/>
    <w:rsid w:val="00FE4247"/>
    <w:rsid w:val="1DE707C7"/>
    <w:rsid w:val="42CC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C03F"/>
  <w15:docId w15:val="{C2EA1224-06DC-4AC0-8E29-60B3F51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婉茹 黄</cp:lastModifiedBy>
  <cp:revision>22</cp:revision>
  <cp:lastPrinted>2023-12-08T07:33:00Z</cp:lastPrinted>
  <dcterms:created xsi:type="dcterms:W3CDTF">2014-10-13T13:30:00Z</dcterms:created>
  <dcterms:modified xsi:type="dcterms:W3CDTF">2023-12-08T07:33:00Z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